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194FCFBE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A36E4A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A36E4A">
        <w:rPr>
          <w:rFonts w:ascii="Times New Roman" w:eastAsia="Times New Roman" w:hAnsi="Times New Roman" w:cs="Times New Roman"/>
          <w:sz w:val="24"/>
          <w:szCs w:val="24"/>
        </w:rPr>
        <w:t>6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A36E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36E4A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D52E97F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0D4A1A6" w14:textId="77777777" w:rsidR="00EC7A14" w:rsidRDefault="00EC7A14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1AFAFC3" w14:textId="69D7AB77" w:rsidR="00EC7A14" w:rsidRDefault="00EC7A14" w:rsidP="00EC7A1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исключаемых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из состава резерва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C7A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43D32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</w:p>
    <w:p w14:paraId="0C2BB0FF" w14:textId="43CF8948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7F7798" w14:paraId="0716E049" w14:textId="77777777" w:rsidTr="00A36E4A">
        <w:trPr>
          <w:trHeight w:val="450"/>
        </w:trPr>
        <w:tc>
          <w:tcPr>
            <w:tcW w:w="2830" w:type="dxa"/>
            <w:vMerge w:val="restart"/>
            <w:hideMark/>
          </w:tcPr>
          <w:p w14:paraId="4711BF0B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7F7798" w14:paraId="6D6456FD" w14:textId="77777777" w:rsidTr="00A36E4A">
        <w:trPr>
          <w:trHeight w:val="450"/>
        </w:trPr>
        <w:tc>
          <w:tcPr>
            <w:tcW w:w="2830" w:type="dxa"/>
            <w:vMerge/>
            <w:hideMark/>
          </w:tcPr>
          <w:p w14:paraId="13A709B1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36E4A" w:rsidRPr="0082593A" w14:paraId="67A6DA58" w14:textId="77777777" w:rsidTr="00A36E4A">
        <w:trPr>
          <w:trHeight w:val="720"/>
        </w:trPr>
        <w:tc>
          <w:tcPr>
            <w:tcW w:w="2830" w:type="dxa"/>
            <w:hideMark/>
          </w:tcPr>
          <w:p w14:paraId="0F156D4A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Абубекеров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5669" w:type="dxa"/>
            <w:hideMark/>
          </w:tcPr>
          <w:p w14:paraId="440E68A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hideMark/>
          </w:tcPr>
          <w:p w14:paraId="77D2A8E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E4A" w:rsidRPr="0082593A" w14:paraId="1382C733" w14:textId="77777777" w:rsidTr="00A36E4A">
        <w:trPr>
          <w:trHeight w:val="720"/>
        </w:trPr>
        <w:tc>
          <w:tcPr>
            <w:tcW w:w="2830" w:type="dxa"/>
            <w:hideMark/>
          </w:tcPr>
          <w:p w14:paraId="07134ACC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Алексеева Екатерина Ивановна</w:t>
            </w:r>
          </w:p>
        </w:tc>
        <w:tc>
          <w:tcPr>
            <w:tcW w:w="5669" w:type="dxa"/>
            <w:hideMark/>
          </w:tcPr>
          <w:p w14:paraId="0A292C02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688A0F88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E4A" w:rsidRPr="0082593A" w14:paraId="10B80F03" w14:textId="77777777" w:rsidTr="00A36E4A">
        <w:trPr>
          <w:trHeight w:val="720"/>
        </w:trPr>
        <w:tc>
          <w:tcPr>
            <w:tcW w:w="2830" w:type="dxa"/>
            <w:hideMark/>
          </w:tcPr>
          <w:p w14:paraId="1B20AD7F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Байшева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Галина Александровна</w:t>
            </w:r>
          </w:p>
        </w:tc>
        <w:tc>
          <w:tcPr>
            <w:tcW w:w="5669" w:type="dxa"/>
            <w:hideMark/>
          </w:tcPr>
          <w:p w14:paraId="4FAC9CE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2C0D2E5A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5BFD7B17" w14:textId="77777777" w:rsidTr="00A36E4A">
        <w:trPr>
          <w:trHeight w:val="1080"/>
        </w:trPr>
        <w:tc>
          <w:tcPr>
            <w:tcW w:w="2830" w:type="dxa"/>
            <w:hideMark/>
          </w:tcPr>
          <w:p w14:paraId="0024912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Борисова Елена Васильевна</w:t>
            </w:r>
          </w:p>
        </w:tc>
        <w:tc>
          <w:tcPr>
            <w:tcW w:w="5669" w:type="dxa"/>
            <w:hideMark/>
          </w:tcPr>
          <w:p w14:paraId="15E22FD6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hideMark/>
          </w:tcPr>
          <w:p w14:paraId="2151D8F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A36E4A" w:rsidRPr="0082593A" w14:paraId="2AC5431F" w14:textId="77777777" w:rsidTr="00A36E4A">
        <w:trPr>
          <w:trHeight w:val="1080"/>
        </w:trPr>
        <w:tc>
          <w:tcPr>
            <w:tcW w:w="2830" w:type="dxa"/>
            <w:hideMark/>
          </w:tcPr>
          <w:p w14:paraId="2667FAF9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Надежда Николаевна</w:t>
            </w:r>
          </w:p>
        </w:tc>
        <w:tc>
          <w:tcPr>
            <w:tcW w:w="5669" w:type="dxa"/>
            <w:hideMark/>
          </w:tcPr>
          <w:p w14:paraId="7E13DF38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5B677375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5E11BE58" w14:textId="77777777" w:rsidTr="00A36E4A">
        <w:trPr>
          <w:trHeight w:val="720"/>
        </w:trPr>
        <w:tc>
          <w:tcPr>
            <w:tcW w:w="2830" w:type="dxa"/>
            <w:hideMark/>
          </w:tcPr>
          <w:p w14:paraId="6CACBA26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Вент Феликс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Вильбертович</w:t>
            </w:r>
            <w:proofErr w:type="spellEnd"/>
          </w:p>
        </w:tc>
        <w:tc>
          <w:tcPr>
            <w:tcW w:w="5669" w:type="dxa"/>
            <w:hideMark/>
          </w:tcPr>
          <w:p w14:paraId="396E455B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56679025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3BBF1221" w14:textId="77777777" w:rsidTr="00A36E4A">
        <w:trPr>
          <w:trHeight w:val="720"/>
        </w:trPr>
        <w:tc>
          <w:tcPr>
            <w:tcW w:w="2830" w:type="dxa"/>
            <w:hideMark/>
          </w:tcPr>
          <w:p w14:paraId="69C02D2D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Веселова Анжелика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Клавдиевна</w:t>
            </w:r>
            <w:proofErr w:type="spellEnd"/>
          </w:p>
        </w:tc>
        <w:tc>
          <w:tcPr>
            <w:tcW w:w="5669" w:type="dxa"/>
            <w:hideMark/>
          </w:tcPr>
          <w:p w14:paraId="0C92172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B8FEE8A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E4A" w:rsidRPr="0082593A" w14:paraId="4A132451" w14:textId="77777777" w:rsidTr="00A36E4A">
        <w:trPr>
          <w:trHeight w:val="720"/>
        </w:trPr>
        <w:tc>
          <w:tcPr>
            <w:tcW w:w="2830" w:type="dxa"/>
            <w:hideMark/>
          </w:tcPr>
          <w:p w14:paraId="2C274857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Видова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Марианна Петровна</w:t>
            </w:r>
          </w:p>
        </w:tc>
        <w:tc>
          <w:tcPr>
            <w:tcW w:w="5669" w:type="dxa"/>
            <w:hideMark/>
          </w:tcPr>
          <w:p w14:paraId="7A0F0EF7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hideMark/>
          </w:tcPr>
          <w:p w14:paraId="2EBE0002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A36E4A" w:rsidRPr="0082593A" w14:paraId="3A41E502" w14:textId="77777777" w:rsidTr="00A36E4A">
        <w:trPr>
          <w:trHeight w:val="1080"/>
        </w:trPr>
        <w:tc>
          <w:tcPr>
            <w:tcW w:w="2830" w:type="dxa"/>
            <w:hideMark/>
          </w:tcPr>
          <w:p w14:paraId="5B651E3A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Гаджиева Людмила Александровна</w:t>
            </w:r>
          </w:p>
        </w:tc>
        <w:tc>
          <w:tcPr>
            <w:tcW w:w="5669" w:type="dxa"/>
            <w:hideMark/>
          </w:tcPr>
          <w:p w14:paraId="51457900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713FDE5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E4A" w:rsidRPr="0082593A" w14:paraId="4C72BFE2" w14:textId="77777777" w:rsidTr="00A36E4A">
        <w:trPr>
          <w:trHeight w:val="720"/>
        </w:trPr>
        <w:tc>
          <w:tcPr>
            <w:tcW w:w="2830" w:type="dxa"/>
            <w:hideMark/>
          </w:tcPr>
          <w:p w14:paraId="0CFB4E21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Дорошенко Михаил Юрьевич</w:t>
            </w:r>
          </w:p>
        </w:tc>
        <w:tc>
          <w:tcPr>
            <w:tcW w:w="5669" w:type="dxa"/>
            <w:hideMark/>
          </w:tcPr>
          <w:p w14:paraId="1FF0F7A5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hideMark/>
          </w:tcPr>
          <w:p w14:paraId="7A593C7F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10F59F66" w14:textId="77777777" w:rsidTr="00A36E4A">
        <w:trPr>
          <w:trHeight w:val="720"/>
        </w:trPr>
        <w:tc>
          <w:tcPr>
            <w:tcW w:w="2830" w:type="dxa"/>
            <w:hideMark/>
          </w:tcPr>
          <w:p w14:paraId="693822BB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Ефимов Павел Владимирович</w:t>
            </w:r>
          </w:p>
        </w:tc>
        <w:tc>
          <w:tcPr>
            <w:tcW w:w="5669" w:type="dxa"/>
            <w:hideMark/>
          </w:tcPr>
          <w:p w14:paraId="299953C6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hideMark/>
          </w:tcPr>
          <w:p w14:paraId="7A2FA5B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36E4A" w:rsidRPr="0082593A" w14:paraId="5BB9022D" w14:textId="77777777" w:rsidTr="00A36E4A">
        <w:trPr>
          <w:trHeight w:val="720"/>
        </w:trPr>
        <w:tc>
          <w:tcPr>
            <w:tcW w:w="2830" w:type="dxa"/>
            <w:hideMark/>
          </w:tcPr>
          <w:p w14:paraId="39F0C2D4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Жолдасов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Алимжан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Эркинович</w:t>
            </w:r>
            <w:proofErr w:type="spellEnd"/>
          </w:p>
        </w:tc>
        <w:tc>
          <w:tcPr>
            <w:tcW w:w="5669" w:type="dxa"/>
            <w:hideMark/>
          </w:tcPr>
          <w:p w14:paraId="646F106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hideMark/>
          </w:tcPr>
          <w:p w14:paraId="13D489D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E4A" w:rsidRPr="0082593A" w14:paraId="29B8A4D0" w14:textId="77777777" w:rsidTr="00A36E4A">
        <w:trPr>
          <w:trHeight w:val="817"/>
        </w:trPr>
        <w:tc>
          <w:tcPr>
            <w:tcW w:w="2830" w:type="dxa"/>
          </w:tcPr>
          <w:p w14:paraId="1B3B1B62" w14:textId="5D448F72" w:rsidR="00A36E4A" w:rsidRPr="00A36E4A" w:rsidRDefault="00A36E4A" w:rsidP="00A36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E4A">
              <w:rPr>
                <w:rFonts w:ascii="Times New Roman" w:hAnsi="Times New Roman" w:cs="Times New Roman"/>
                <w:sz w:val="28"/>
                <w:szCs w:val="28"/>
              </w:rPr>
              <w:t>Жукова Ирина Николаевна</w:t>
            </w:r>
          </w:p>
        </w:tc>
        <w:tc>
          <w:tcPr>
            <w:tcW w:w="5669" w:type="dxa"/>
          </w:tcPr>
          <w:p w14:paraId="45964EB3" w14:textId="57F54A88" w:rsidR="00A36E4A" w:rsidRPr="0082593A" w:rsidRDefault="00A36E4A" w:rsidP="00A36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E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</w:t>
            </w:r>
            <w:bookmarkStart w:id="0" w:name="_GoBack"/>
            <w:bookmarkEnd w:id="0"/>
            <w:r w:rsidRPr="00A36E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избирателей по месту работы</w:t>
            </w:r>
          </w:p>
        </w:tc>
        <w:tc>
          <w:tcPr>
            <w:tcW w:w="846" w:type="dxa"/>
          </w:tcPr>
          <w:p w14:paraId="32560989" w14:textId="0D4C28EE" w:rsidR="00A36E4A" w:rsidRPr="0082593A" w:rsidRDefault="00A36E4A" w:rsidP="00A36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1177</w:t>
            </w:r>
          </w:p>
        </w:tc>
      </w:tr>
      <w:tr w:rsidR="00A36E4A" w:rsidRPr="0082593A" w14:paraId="587C9441" w14:textId="77777777" w:rsidTr="00A36E4A">
        <w:trPr>
          <w:trHeight w:val="1080"/>
        </w:trPr>
        <w:tc>
          <w:tcPr>
            <w:tcW w:w="2830" w:type="dxa"/>
            <w:hideMark/>
          </w:tcPr>
          <w:p w14:paraId="639568F7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Задина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Анастасия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Винировна</w:t>
            </w:r>
            <w:proofErr w:type="spellEnd"/>
          </w:p>
        </w:tc>
        <w:tc>
          <w:tcPr>
            <w:tcW w:w="5669" w:type="dxa"/>
            <w:hideMark/>
          </w:tcPr>
          <w:p w14:paraId="75E8A5CB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792D4352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E4A" w:rsidRPr="0082593A" w14:paraId="0E173B8B" w14:textId="77777777" w:rsidTr="00A36E4A">
        <w:trPr>
          <w:trHeight w:val="1080"/>
        </w:trPr>
        <w:tc>
          <w:tcPr>
            <w:tcW w:w="2830" w:type="dxa"/>
            <w:hideMark/>
          </w:tcPr>
          <w:p w14:paraId="3E505802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 Александр Владимирович</w:t>
            </w:r>
          </w:p>
        </w:tc>
        <w:tc>
          <w:tcPr>
            <w:tcW w:w="5669" w:type="dxa"/>
            <w:hideMark/>
          </w:tcPr>
          <w:p w14:paraId="2B4D08C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hideMark/>
          </w:tcPr>
          <w:p w14:paraId="4555F7FB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36E4A" w:rsidRPr="0082593A" w14:paraId="13EF6776" w14:textId="77777777" w:rsidTr="00A36E4A">
        <w:trPr>
          <w:trHeight w:val="1080"/>
        </w:trPr>
        <w:tc>
          <w:tcPr>
            <w:tcW w:w="2830" w:type="dxa"/>
            <w:hideMark/>
          </w:tcPr>
          <w:p w14:paraId="2C53F16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Калуцкая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Людмила Петровна</w:t>
            </w:r>
          </w:p>
        </w:tc>
        <w:tc>
          <w:tcPr>
            <w:tcW w:w="5669" w:type="dxa"/>
            <w:hideMark/>
          </w:tcPr>
          <w:p w14:paraId="2B61C9B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hideMark/>
          </w:tcPr>
          <w:p w14:paraId="6183AF78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E4A" w:rsidRPr="0082593A" w14:paraId="11024A86" w14:textId="77777777" w:rsidTr="00A36E4A">
        <w:trPr>
          <w:trHeight w:val="720"/>
        </w:trPr>
        <w:tc>
          <w:tcPr>
            <w:tcW w:w="2830" w:type="dxa"/>
            <w:hideMark/>
          </w:tcPr>
          <w:p w14:paraId="6260DDAD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Корелина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Полина Константиновна</w:t>
            </w:r>
          </w:p>
        </w:tc>
        <w:tc>
          <w:tcPr>
            <w:tcW w:w="5669" w:type="dxa"/>
            <w:hideMark/>
          </w:tcPr>
          <w:p w14:paraId="39251E7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hideMark/>
          </w:tcPr>
          <w:p w14:paraId="600DEB21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2329</w:t>
            </w:r>
          </w:p>
        </w:tc>
      </w:tr>
      <w:tr w:rsidR="00A36E4A" w:rsidRPr="0082593A" w14:paraId="7A986EDC" w14:textId="77777777" w:rsidTr="00A36E4A">
        <w:trPr>
          <w:trHeight w:val="1080"/>
        </w:trPr>
        <w:tc>
          <w:tcPr>
            <w:tcW w:w="2830" w:type="dxa"/>
            <w:hideMark/>
          </w:tcPr>
          <w:p w14:paraId="1FF1C1FC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Костюк Даниил Викторович</w:t>
            </w:r>
          </w:p>
        </w:tc>
        <w:tc>
          <w:tcPr>
            <w:tcW w:w="5669" w:type="dxa"/>
            <w:hideMark/>
          </w:tcPr>
          <w:p w14:paraId="18ABA915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0C823784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36E4A" w:rsidRPr="0082593A" w14:paraId="3404B220" w14:textId="77777777" w:rsidTr="00A36E4A">
        <w:trPr>
          <w:trHeight w:val="1080"/>
        </w:trPr>
        <w:tc>
          <w:tcPr>
            <w:tcW w:w="2830" w:type="dxa"/>
            <w:hideMark/>
          </w:tcPr>
          <w:p w14:paraId="44E1D8B2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Костюк Даниил Викторович</w:t>
            </w:r>
          </w:p>
        </w:tc>
        <w:tc>
          <w:tcPr>
            <w:tcW w:w="5669" w:type="dxa"/>
            <w:hideMark/>
          </w:tcPr>
          <w:p w14:paraId="2742F85C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4F3EB724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36E4A" w:rsidRPr="0082593A" w14:paraId="0886262E" w14:textId="77777777" w:rsidTr="00A36E4A">
        <w:trPr>
          <w:trHeight w:val="720"/>
        </w:trPr>
        <w:tc>
          <w:tcPr>
            <w:tcW w:w="2830" w:type="dxa"/>
            <w:hideMark/>
          </w:tcPr>
          <w:p w14:paraId="33324B7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Куприянова Дарья Максимовна</w:t>
            </w:r>
          </w:p>
        </w:tc>
        <w:tc>
          <w:tcPr>
            <w:tcW w:w="5669" w:type="dxa"/>
            <w:hideMark/>
          </w:tcPr>
          <w:p w14:paraId="2B8700C2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846" w:type="dxa"/>
            <w:hideMark/>
          </w:tcPr>
          <w:p w14:paraId="7534E019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E4A" w:rsidRPr="0082593A" w14:paraId="5723EE85" w14:textId="77777777" w:rsidTr="00A36E4A">
        <w:trPr>
          <w:trHeight w:val="720"/>
        </w:trPr>
        <w:tc>
          <w:tcPr>
            <w:tcW w:w="2830" w:type="dxa"/>
            <w:hideMark/>
          </w:tcPr>
          <w:p w14:paraId="1D73795F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Логинов Матвей Александрович</w:t>
            </w:r>
          </w:p>
        </w:tc>
        <w:tc>
          <w:tcPr>
            <w:tcW w:w="5669" w:type="dxa"/>
            <w:hideMark/>
          </w:tcPr>
          <w:p w14:paraId="7203F000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1C1B1C93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36E4A" w:rsidRPr="0082593A" w14:paraId="3F3E2307" w14:textId="77777777" w:rsidTr="00A36E4A">
        <w:trPr>
          <w:trHeight w:val="720"/>
        </w:trPr>
        <w:tc>
          <w:tcPr>
            <w:tcW w:w="2830" w:type="dxa"/>
            <w:hideMark/>
          </w:tcPr>
          <w:p w14:paraId="18824A39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Максимова Наталья Владимировна</w:t>
            </w:r>
          </w:p>
        </w:tc>
        <w:tc>
          <w:tcPr>
            <w:tcW w:w="5669" w:type="dxa"/>
            <w:hideMark/>
          </w:tcPr>
          <w:p w14:paraId="59662161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ОО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3E1B7AAD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E4A" w:rsidRPr="0082593A" w14:paraId="3EA95F4F" w14:textId="77777777" w:rsidTr="00A36E4A">
        <w:trPr>
          <w:trHeight w:val="1080"/>
        </w:trPr>
        <w:tc>
          <w:tcPr>
            <w:tcW w:w="2830" w:type="dxa"/>
            <w:hideMark/>
          </w:tcPr>
          <w:p w14:paraId="4DD297C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Михеичева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Марина Александровна</w:t>
            </w:r>
          </w:p>
        </w:tc>
        <w:tc>
          <w:tcPr>
            <w:tcW w:w="5669" w:type="dxa"/>
            <w:hideMark/>
          </w:tcPr>
          <w:p w14:paraId="2314F3FA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hideMark/>
          </w:tcPr>
          <w:p w14:paraId="75E07304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E4A" w:rsidRPr="0082593A" w14:paraId="237D126C" w14:textId="77777777" w:rsidTr="00A36E4A">
        <w:trPr>
          <w:trHeight w:val="1080"/>
        </w:trPr>
        <w:tc>
          <w:tcPr>
            <w:tcW w:w="2830" w:type="dxa"/>
            <w:hideMark/>
          </w:tcPr>
          <w:p w14:paraId="02BA211C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Молоков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Федор Михайлович</w:t>
            </w:r>
          </w:p>
        </w:tc>
        <w:tc>
          <w:tcPr>
            <w:tcW w:w="5669" w:type="dxa"/>
            <w:hideMark/>
          </w:tcPr>
          <w:p w14:paraId="3994E69F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20602520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36E4A" w:rsidRPr="0082593A" w14:paraId="39F018ED" w14:textId="77777777" w:rsidTr="00A36E4A">
        <w:trPr>
          <w:trHeight w:val="1080"/>
        </w:trPr>
        <w:tc>
          <w:tcPr>
            <w:tcW w:w="2830" w:type="dxa"/>
            <w:hideMark/>
          </w:tcPr>
          <w:p w14:paraId="10386BE4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Ирина Анатольевна</w:t>
            </w:r>
          </w:p>
        </w:tc>
        <w:tc>
          <w:tcPr>
            <w:tcW w:w="5669" w:type="dxa"/>
            <w:hideMark/>
          </w:tcPr>
          <w:p w14:paraId="5F8FB536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hideMark/>
          </w:tcPr>
          <w:p w14:paraId="2727B8FA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E4A" w:rsidRPr="0082593A" w14:paraId="5F70D42E" w14:textId="77777777" w:rsidTr="00A36E4A">
        <w:trPr>
          <w:trHeight w:val="720"/>
        </w:trPr>
        <w:tc>
          <w:tcPr>
            <w:tcW w:w="2830" w:type="dxa"/>
            <w:hideMark/>
          </w:tcPr>
          <w:p w14:paraId="4AF90839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Олеся Александровна</w:t>
            </w:r>
          </w:p>
        </w:tc>
        <w:tc>
          <w:tcPr>
            <w:tcW w:w="5669" w:type="dxa"/>
            <w:hideMark/>
          </w:tcPr>
          <w:p w14:paraId="4EBD6187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2534452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1DEF6D2B" w14:textId="77777777" w:rsidTr="00A36E4A">
        <w:trPr>
          <w:trHeight w:val="720"/>
        </w:trPr>
        <w:tc>
          <w:tcPr>
            <w:tcW w:w="2830" w:type="dxa"/>
            <w:hideMark/>
          </w:tcPr>
          <w:p w14:paraId="0688D31D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Редько Антон Олегович</w:t>
            </w:r>
          </w:p>
        </w:tc>
        <w:tc>
          <w:tcPr>
            <w:tcW w:w="5669" w:type="dxa"/>
            <w:hideMark/>
          </w:tcPr>
          <w:p w14:paraId="4A17B050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hideMark/>
          </w:tcPr>
          <w:p w14:paraId="09D3D06C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E4A" w:rsidRPr="0082593A" w14:paraId="3F39EDFA" w14:textId="77777777" w:rsidTr="00A36E4A">
        <w:trPr>
          <w:trHeight w:val="720"/>
        </w:trPr>
        <w:tc>
          <w:tcPr>
            <w:tcW w:w="2830" w:type="dxa"/>
            <w:hideMark/>
          </w:tcPr>
          <w:p w14:paraId="053BCB5D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Самборская Наталья Владимировна</w:t>
            </w:r>
          </w:p>
        </w:tc>
        <w:tc>
          <w:tcPr>
            <w:tcW w:w="5669" w:type="dxa"/>
            <w:hideMark/>
          </w:tcPr>
          <w:p w14:paraId="61F55FDD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1D6B7A27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A36E4A" w:rsidRPr="0082593A" w14:paraId="2AD70BD9" w14:textId="77777777" w:rsidTr="00A36E4A">
        <w:trPr>
          <w:trHeight w:val="720"/>
        </w:trPr>
        <w:tc>
          <w:tcPr>
            <w:tcW w:w="2830" w:type="dxa"/>
            <w:hideMark/>
          </w:tcPr>
          <w:p w14:paraId="2C6B786C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Татарян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Инга </w:t>
            </w: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Гарнушовна</w:t>
            </w:r>
            <w:proofErr w:type="spellEnd"/>
          </w:p>
        </w:tc>
        <w:tc>
          <w:tcPr>
            <w:tcW w:w="5669" w:type="dxa"/>
            <w:hideMark/>
          </w:tcPr>
          <w:p w14:paraId="31F79097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846" w:type="dxa"/>
            <w:hideMark/>
          </w:tcPr>
          <w:p w14:paraId="0172C408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E4A" w:rsidRPr="0082593A" w14:paraId="6C238F4C" w14:textId="77777777" w:rsidTr="00A36E4A">
        <w:trPr>
          <w:trHeight w:val="720"/>
        </w:trPr>
        <w:tc>
          <w:tcPr>
            <w:tcW w:w="2830" w:type="dxa"/>
            <w:hideMark/>
          </w:tcPr>
          <w:p w14:paraId="16EE4C5E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Турищева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Александра Генриховна</w:t>
            </w:r>
          </w:p>
        </w:tc>
        <w:tc>
          <w:tcPr>
            <w:tcW w:w="5669" w:type="dxa"/>
            <w:hideMark/>
          </w:tcPr>
          <w:p w14:paraId="4EF46A88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РОО инвалидов "Диабетическое общество "Ново Вита"</w:t>
            </w:r>
          </w:p>
        </w:tc>
        <w:tc>
          <w:tcPr>
            <w:tcW w:w="846" w:type="dxa"/>
            <w:hideMark/>
          </w:tcPr>
          <w:p w14:paraId="11A7C454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E4A" w:rsidRPr="0082593A" w14:paraId="29281D32" w14:textId="77777777" w:rsidTr="00A36E4A">
        <w:trPr>
          <w:trHeight w:val="720"/>
        </w:trPr>
        <w:tc>
          <w:tcPr>
            <w:tcW w:w="2830" w:type="dxa"/>
            <w:hideMark/>
          </w:tcPr>
          <w:p w14:paraId="2B3D4D13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Шевченко Марина Владимировна</w:t>
            </w:r>
          </w:p>
        </w:tc>
        <w:tc>
          <w:tcPr>
            <w:tcW w:w="5669" w:type="dxa"/>
            <w:hideMark/>
          </w:tcPr>
          <w:p w14:paraId="69C28C1F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67866045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36E4A" w:rsidRPr="0082593A" w14:paraId="68E1839C" w14:textId="77777777" w:rsidTr="00A36E4A">
        <w:trPr>
          <w:trHeight w:val="1080"/>
        </w:trPr>
        <w:tc>
          <w:tcPr>
            <w:tcW w:w="2830" w:type="dxa"/>
            <w:hideMark/>
          </w:tcPr>
          <w:p w14:paraId="02F4D0BF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Юмашева Елена Владимировна</w:t>
            </w:r>
          </w:p>
        </w:tc>
        <w:tc>
          <w:tcPr>
            <w:tcW w:w="5669" w:type="dxa"/>
            <w:hideMark/>
          </w:tcPr>
          <w:p w14:paraId="04F8F11A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5D463163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A36E4A" w:rsidRPr="0082593A" w14:paraId="537DEA88" w14:textId="77777777" w:rsidTr="00A36E4A">
        <w:trPr>
          <w:trHeight w:val="720"/>
        </w:trPr>
        <w:tc>
          <w:tcPr>
            <w:tcW w:w="2830" w:type="dxa"/>
            <w:hideMark/>
          </w:tcPr>
          <w:p w14:paraId="2E82F4BB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Язухина</w:t>
            </w:r>
            <w:proofErr w:type="spellEnd"/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Елизавета Вячеславовна</w:t>
            </w:r>
          </w:p>
        </w:tc>
        <w:tc>
          <w:tcPr>
            <w:tcW w:w="5669" w:type="dxa"/>
            <w:hideMark/>
          </w:tcPr>
          <w:p w14:paraId="70F3637A" w14:textId="77777777" w:rsidR="00A36E4A" w:rsidRPr="0082593A" w:rsidRDefault="00A36E4A" w:rsidP="007716C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hideMark/>
          </w:tcPr>
          <w:p w14:paraId="443C2C57" w14:textId="77777777" w:rsidR="00A36E4A" w:rsidRPr="0082593A" w:rsidRDefault="00A36E4A" w:rsidP="007716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919A9"/>
    <w:rsid w:val="004C567B"/>
    <w:rsid w:val="00503FFA"/>
    <w:rsid w:val="00521343"/>
    <w:rsid w:val="005A5EA7"/>
    <w:rsid w:val="005F3B8A"/>
    <w:rsid w:val="00610111"/>
    <w:rsid w:val="00636A64"/>
    <w:rsid w:val="00643D32"/>
    <w:rsid w:val="00645F29"/>
    <w:rsid w:val="00664458"/>
    <w:rsid w:val="006942C8"/>
    <w:rsid w:val="00695113"/>
    <w:rsid w:val="006B7EF5"/>
    <w:rsid w:val="006E716E"/>
    <w:rsid w:val="007462C2"/>
    <w:rsid w:val="00766558"/>
    <w:rsid w:val="00767BAD"/>
    <w:rsid w:val="007A3308"/>
    <w:rsid w:val="007D1352"/>
    <w:rsid w:val="007D559B"/>
    <w:rsid w:val="007F7798"/>
    <w:rsid w:val="00832402"/>
    <w:rsid w:val="00832979"/>
    <w:rsid w:val="008352B3"/>
    <w:rsid w:val="00837C24"/>
    <w:rsid w:val="0086239E"/>
    <w:rsid w:val="008A1B86"/>
    <w:rsid w:val="008C6EF7"/>
    <w:rsid w:val="008E337A"/>
    <w:rsid w:val="00903E72"/>
    <w:rsid w:val="00914079"/>
    <w:rsid w:val="0091507D"/>
    <w:rsid w:val="00924EC6"/>
    <w:rsid w:val="009D52A4"/>
    <w:rsid w:val="009D5BE5"/>
    <w:rsid w:val="00A01CBD"/>
    <w:rsid w:val="00A36E4A"/>
    <w:rsid w:val="00A657DB"/>
    <w:rsid w:val="00A72A2A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F56CD"/>
    <w:rsid w:val="00C32698"/>
    <w:rsid w:val="00C36F58"/>
    <w:rsid w:val="00C641B7"/>
    <w:rsid w:val="00C826AA"/>
    <w:rsid w:val="00CF366C"/>
    <w:rsid w:val="00D40E4E"/>
    <w:rsid w:val="00D84A9E"/>
    <w:rsid w:val="00E169AB"/>
    <w:rsid w:val="00E63FDB"/>
    <w:rsid w:val="00E76AF2"/>
    <w:rsid w:val="00E81D23"/>
    <w:rsid w:val="00EC7A14"/>
    <w:rsid w:val="00EE720F"/>
    <w:rsid w:val="00EF6A72"/>
    <w:rsid w:val="00EF7405"/>
    <w:rsid w:val="00F057A6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23674-69FE-49D2-BB12-BB60CF5C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7</cp:revision>
  <cp:lastPrinted>2024-08-09T18:52:00Z</cp:lastPrinted>
  <dcterms:created xsi:type="dcterms:W3CDTF">2026-03-21T17:23:00Z</dcterms:created>
  <dcterms:modified xsi:type="dcterms:W3CDTF">2026-06-06T16:46:00Z</dcterms:modified>
</cp:coreProperties>
</file>